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24" w:rsidRPr="001701EB" w:rsidRDefault="008C1024" w:rsidP="00A272A3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701EB">
        <w:rPr>
          <w:rFonts w:ascii="Times New Roman" w:hAnsi="Times New Roman" w:cs="B Nazanin"/>
          <w:b/>
          <w:bCs/>
          <w:sz w:val="24"/>
          <w:szCs w:val="24"/>
          <w:rtl/>
        </w:rPr>
        <w:t xml:space="preserve">برنامه فیزیولوژی نظری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2 </w:t>
      </w:r>
      <w:r w:rsidRPr="001701EB">
        <w:rPr>
          <w:rFonts w:ascii="Times New Roman" w:hAnsi="Times New Roman" w:cs="B Nazanin"/>
          <w:b/>
          <w:bCs/>
          <w:sz w:val="24"/>
          <w:szCs w:val="24"/>
          <w:rtl/>
        </w:rPr>
        <w:t>دانشجویان بین الملل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انگلیسی دندانپزشکی </w:t>
      </w:r>
      <w:r w:rsidRPr="001701EB">
        <w:rPr>
          <w:rFonts w:ascii="Times New Roman" w:hAnsi="Times New Roman" w:cs="B Nazanin"/>
          <w:b/>
          <w:bCs/>
          <w:sz w:val="24"/>
          <w:szCs w:val="24"/>
          <w:rtl/>
        </w:rPr>
        <w:t xml:space="preserve"> نیمسال </w:t>
      </w:r>
      <w:r w:rsidR="00A272A3">
        <w:rPr>
          <w:rFonts w:ascii="Times New Roman" w:hAnsi="Times New Roman" w:cs="B Nazanin" w:hint="cs"/>
          <w:b/>
          <w:bCs/>
          <w:sz w:val="24"/>
          <w:szCs w:val="24"/>
          <w:rtl/>
        </w:rPr>
        <w:t>دوم</w:t>
      </w:r>
      <w:r w:rsidRPr="001701EB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140</w:t>
      </w:r>
      <w:r w:rsidR="000C4D63">
        <w:rPr>
          <w:rFonts w:ascii="Times New Roman" w:hAnsi="Times New Roman" w:cs="B Nazanin" w:hint="cs"/>
          <w:b/>
          <w:bCs/>
          <w:sz w:val="24"/>
          <w:szCs w:val="24"/>
          <w:rtl/>
        </w:rPr>
        <w:t>4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-140</w:t>
      </w:r>
      <w:r w:rsidR="000C4D63">
        <w:rPr>
          <w:rFonts w:ascii="Times New Roman" w:hAnsi="Times New Roman" w:cs="B Nazanin" w:hint="cs"/>
          <w:b/>
          <w:bCs/>
          <w:sz w:val="24"/>
          <w:szCs w:val="24"/>
          <w:rtl/>
        </w:rPr>
        <w:t>3</w:t>
      </w:r>
    </w:p>
    <w:p w:rsidR="008C1024" w:rsidRDefault="008C1024" w:rsidP="00592462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hAnsi="Times New Roman" w:cs="B Nazanin"/>
          <w:b/>
          <w:bCs/>
          <w:sz w:val="24"/>
          <w:szCs w:val="24"/>
          <w:rtl/>
        </w:rPr>
        <w:t>مسئول درس :</w:t>
      </w:r>
      <w:r w:rsidR="004D412B">
        <w:rPr>
          <w:rFonts w:ascii="Times New Roman" w:hAnsi="Times New Roman" w:cs="B Nazanin" w:hint="cs"/>
          <w:b/>
          <w:bCs/>
          <w:sz w:val="24"/>
          <w:szCs w:val="24"/>
          <w:rtl/>
        </w:rPr>
        <w:t>دکتر بلوچ نژاد</w:t>
      </w:r>
    </w:p>
    <w:tbl>
      <w:tblPr>
        <w:tblStyle w:val="TableGrid"/>
        <w:tblpPr w:leftFromText="180" w:rightFromText="180" w:vertAnchor="page" w:horzAnchor="margin" w:tblpXSpec="center" w:tblpY="2116"/>
        <w:bidiVisual/>
        <w:tblW w:w="10451" w:type="dxa"/>
        <w:tblLook w:val="04A0" w:firstRow="1" w:lastRow="0" w:firstColumn="1" w:lastColumn="0" w:noHBand="0" w:noVBand="1"/>
      </w:tblPr>
      <w:tblGrid>
        <w:gridCol w:w="1052"/>
        <w:gridCol w:w="1310"/>
        <w:gridCol w:w="1302"/>
        <w:gridCol w:w="2096"/>
        <w:gridCol w:w="2041"/>
        <w:gridCol w:w="2650"/>
      </w:tblGrid>
      <w:tr w:rsidR="008C1024" w:rsidRPr="00FF42C0" w:rsidTr="00A272A3">
        <w:trPr>
          <w:trHeight w:val="297"/>
        </w:trPr>
        <w:tc>
          <w:tcPr>
            <w:tcW w:w="1052" w:type="dxa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612" w:type="dxa"/>
            <w:gridSpan w:val="2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6" w:type="dxa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41" w:type="dxa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650" w:type="dxa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</w:p>
        </w:tc>
      </w:tr>
      <w:tr w:rsidR="008C1024" w:rsidRPr="00FF42C0" w:rsidTr="00A272A3">
        <w:trPr>
          <w:trHeight w:val="586"/>
        </w:trPr>
        <w:tc>
          <w:tcPr>
            <w:tcW w:w="1052" w:type="dxa"/>
            <w:vAlign w:val="center"/>
          </w:tcPr>
          <w:p w:rsidR="008C1024" w:rsidRPr="00FF42C0" w:rsidRDefault="008C1024" w:rsidP="00E07DD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8C1024" w:rsidRPr="00FF42C0" w:rsidRDefault="0004700E" w:rsidP="00E07D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03/11/20</w:t>
            </w:r>
          </w:p>
        </w:tc>
        <w:tc>
          <w:tcPr>
            <w:tcW w:w="1302" w:type="dxa"/>
            <w:vAlign w:val="center"/>
          </w:tcPr>
          <w:p w:rsidR="008C1024" w:rsidRPr="003308D7" w:rsidRDefault="008C1024" w:rsidP="00E07DDC">
            <w:pPr>
              <w:jc w:val="center"/>
              <w:rPr>
                <w:rFonts w:ascii="inherit" w:hAnsi="inherit"/>
                <w:color w:val="202124"/>
                <w:sz w:val="42"/>
                <w:szCs w:val="42"/>
                <w:rtl/>
              </w:rPr>
            </w:pPr>
            <w:r w:rsidRPr="003308D7">
              <w:rPr>
                <w:rFonts w:asciiTheme="majorBidi" w:hAnsiTheme="majorBidi" w:cstheme="majorBidi"/>
                <w:sz w:val="24"/>
                <w:szCs w:val="24"/>
              </w:rPr>
              <w:t>Saturday</w:t>
            </w:r>
          </w:p>
        </w:tc>
        <w:tc>
          <w:tcPr>
            <w:tcW w:w="2096" w:type="dxa"/>
            <w:vAlign w:val="center"/>
          </w:tcPr>
          <w:p w:rsidR="008C1024" w:rsidRPr="00FB6C0B" w:rsidRDefault="00A272A3" w:rsidP="00A272A3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10</w:t>
            </w:r>
            <w:r w:rsidR="00500237">
              <w:rPr>
                <w:rFonts w:ascii="Times New Roman" w:hAnsi="Times New Roman" w:cs="B Nazanin"/>
                <w:sz w:val="24"/>
                <w:szCs w:val="24"/>
              </w:rPr>
              <w:t>-1</w:t>
            </w:r>
            <w:r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:rsidR="008C1024" w:rsidRPr="001701EB" w:rsidRDefault="00DE53B2" w:rsidP="00E07DDC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Glands</w:t>
            </w:r>
          </w:p>
        </w:tc>
        <w:tc>
          <w:tcPr>
            <w:tcW w:w="2650" w:type="dxa"/>
            <w:vAlign w:val="center"/>
          </w:tcPr>
          <w:p w:rsidR="008C1024" w:rsidRPr="00FF42C0" w:rsidRDefault="00DE53B2" w:rsidP="00DE53B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92462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Soltani</w:t>
            </w:r>
            <w:proofErr w:type="spellEnd"/>
          </w:p>
        </w:tc>
      </w:tr>
      <w:tr w:rsidR="00FB6C0B" w:rsidRPr="00FF42C0" w:rsidTr="00DE53B2">
        <w:trPr>
          <w:trHeight w:val="529"/>
        </w:trPr>
        <w:tc>
          <w:tcPr>
            <w:tcW w:w="1052" w:type="dxa"/>
            <w:tcBorders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bottom w:val="single" w:sz="2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03/11/27</w:t>
            </w:r>
          </w:p>
        </w:tc>
        <w:tc>
          <w:tcPr>
            <w:tcW w:w="1302" w:type="dxa"/>
            <w:tcBorders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bottom w:val="single" w:sz="2" w:space="0" w:color="auto"/>
            </w:tcBorders>
            <w:vAlign w:val="center"/>
          </w:tcPr>
          <w:p w:rsidR="00FB6C0B" w:rsidRPr="001701EB" w:rsidRDefault="00FB6C0B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</w:tr>
      <w:tr w:rsidR="00FB6C0B" w:rsidRPr="00FF42C0" w:rsidTr="00DE53B2">
        <w:trPr>
          <w:trHeight w:val="500"/>
        </w:trPr>
        <w:tc>
          <w:tcPr>
            <w:tcW w:w="10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03/12/04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1701EB" w:rsidRDefault="00DE53B2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DE53B2" w:rsidP="0004700E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</w:tr>
      <w:tr w:rsidR="00FB6C0B" w:rsidRPr="00FF42C0" w:rsidTr="00DE53B2">
        <w:trPr>
          <w:trHeight w:val="484"/>
        </w:trPr>
        <w:tc>
          <w:tcPr>
            <w:tcW w:w="105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03/12/11</w:t>
            </w:r>
          </w:p>
        </w:tc>
        <w:tc>
          <w:tcPr>
            <w:tcW w:w="13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1701EB" w:rsidRDefault="002721B7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2A767D">
              <w:rPr>
                <w:rFonts w:asciiTheme="majorBidi" w:hAnsiTheme="majorBidi" w:cstheme="majorBidi"/>
                <w:sz w:val="24"/>
                <w:szCs w:val="24"/>
              </w:rPr>
              <w:t>Special senses</w:t>
            </w:r>
          </w:p>
        </w:tc>
        <w:tc>
          <w:tcPr>
            <w:tcW w:w="26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2721B7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08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08D7">
              <w:rPr>
                <w:rFonts w:asciiTheme="majorBidi" w:hAnsiTheme="majorBidi" w:cstheme="majorBidi"/>
                <w:sz w:val="24"/>
                <w:szCs w:val="24"/>
              </w:rPr>
              <w:t>Baluchnejad</w:t>
            </w:r>
            <w:proofErr w:type="spellEnd"/>
          </w:p>
        </w:tc>
      </w:tr>
      <w:tr w:rsidR="00FB6C0B" w:rsidRPr="00FF42C0" w:rsidTr="00A272A3">
        <w:trPr>
          <w:trHeight w:val="484"/>
        </w:trPr>
        <w:tc>
          <w:tcPr>
            <w:tcW w:w="105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03/12/18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Pr="001D2C8B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FE7E77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FE7E77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A272A3" w:rsidRPr="00FF42C0" w:rsidTr="00A272A3">
        <w:trPr>
          <w:trHeight w:val="484"/>
        </w:trPr>
        <w:tc>
          <w:tcPr>
            <w:tcW w:w="1052" w:type="dxa"/>
            <w:tcBorders>
              <w:top w:val="single" w:sz="18" w:space="0" w:color="auto"/>
            </w:tcBorders>
            <w:vAlign w:val="center"/>
          </w:tcPr>
          <w:p w:rsidR="00A272A3" w:rsidRPr="00FF42C0" w:rsidRDefault="00A272A3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18" w:space="0" w:color="auto"/>
            </w:tcBorders>
            <w:vAlign w:val="center"/>
          </w:tcPr>
          <w:p w:rsidR="00A272A3" w:rsidRPr="00FF42C0" w:rsidRDefault="0004700E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04/01/16</w:t>
            </w:r>
          </w:p>
        </w:tc>
        <w:tc>
          <w:tcPr>
            <w:tcW w:w="1302" w:type="dxa"/>
            <w:tcBorders>
              <w:top w:val="single" w:sz="18" w:space="0" w:color="auto"/>
            </w:tcBorders>
            <w:vAlign w:val="center"/>
          </w:tcPr>
          <w:p w:rsidR="00A272A3" w:rsidRDefault="00A272A3" w:rsidP="00A272A3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18" w:space="0" w:color="auto"/>
            </w:tcBorders>
            <w:vAlign w:val="center"/>
          </w:tcPr>
          <w:p w:rsidR="00A272A3" w:rsidRDefault="00A272A3" w:rsidP="00A272A3">
            <w:pPr>
              <w:jc w:val="center"/>
            </w:pPr>
            <w:r w:rsidRPr="00C96B17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:rsidR="00A272A3" w:rsidRDefault="002721B7" w:rsidP="00A272A3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GI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:rsidR="00A272A3" w:rsidRPr="005F3426" w:rsidRDefault="002721B7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</w:p>
        </w:tc>
      </w:tr>
      <w:tr w:rsidR="00A272A3" w:rsidRPr="00FF42C0" w:rsidTr="002721B7">
        <w:trPr>
          <w:trHeight w:val="484"/>
        </w:trPr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A272A3" w:rsidRPr="00FF42C0" w:rsidRDefault="00A272A3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bottom w:val="single" w:sz="18" w:space="0" w:color="auto"/>
            </w:tcBorders>
            <w:vAlign w:val="center"/>
          </w:tcPr>
          <w:p w:rsidR="00A272A3" w:rsidRPr="00FF42C0" w:rsidRDefault="0004700E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04/01/23</w:t>
            </w: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</w:tcPr>
          <w:p w:rsidR="00A272A3" w:rsidRDefault="00A272A3" w:rsidP="00A272A3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bottom w:val="single" w:sz="18" w:space="0" w:color="auto"/>
            </w:tcBorders>
            <w:vAlign w:val="center"/>
          </w:tcPr>
          <w:p w:rsidR="00A272A3" w:rsidRDefault="00A272A3" w:rsidP="00A272A3">
            <w:pPr>
              <w:jc w:val="center"/>
            </w:pPr>
            <w:r w:rsidRPr="00C96B17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A272A3" w:rsidRPr="001701EB" w:rsidRDefault="002721B7" w:rsidP="00A272A3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FE7E77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bottom w:val="single" w:sz="18" w:space="0" w:color="auto"/>
            </w:tcBorders>
            <w:vAlign w:val="center"/>
          </w:tcPr>
          <w:p w:rsidR="00A272A3" w:rsidRPr="00FF42C0" w:rsidRDefault="00A272A3" w:rsidP="00A272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FB6C0B" w:rsidRPr="00FF42C0" w:rsidTr="002721B7">
        <w:trPr>
          <w:trHeight w:val="564"/>
        </w:trPr>
        <w:tc>
          <w:tcPr>
            <w:tcW w:w="105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04/01/30</w:t>
            </w:r>
          </w:p>
        </w:tc>
        <w:tc>
          <w:tcPr>
            <w:tcW w:w="13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1701EB" w:rsidRDefault="002721B7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Renal System</w:t>
            </w:r>
          </w:p>
        </w:tc>
        <w:tc>
          <w:tcPr>
            <w:tcW w:w="26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2721B7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08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308D7">
              <w:rPr>
                <w:rFonts w:asciiTheme="majorBidi" w:hAnsiTheme="majorBidi" w:cstheme="majorBidi"/>
                <w:sz w:val="24"/>
                <w:szCs w:val="24"/>
              </w:rPr>
              <w:t>Baluchnejad</w:t>
            </w:r>
            <w:proofErr w:type="spellEnd"/>
          </w:p>
        </w:tc>
      </w:tr>
      <w:tr w:rsidR="00C42CF5" w:rsidRPr="00FF42C0" w:rsidTr="002721B7">
        <w:trPr>
          <w:trHeight w:val="604"/>
        </w:trPr>
        <w:tc>
          <w:tcPr>
            <w:tcW w:w="1052" w:type="dxa"/>
            <w:tcBorders>
              <w:top w:val="single" w:sz="2" w:space="0" w:color="auto"/>
            </w:tcBorders>
            <w:vAlign w:val="center"/>
          </w:tcPr>
          <w:p w:rsidR="00C42CF5" w:rsidRPr="00FF42C0" w:rsidRDefault="00C42CF5" w:rsidP="00C42CF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GoBack" w:colFirst="4" w:colLast="5"/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2" w:space="0" w:color="auto"/>
            </w:tcBorders>
            <w:vAlign w:val="center"/>
          </w:tcPr>
          <w:p w:rsidR="00C42CF5" w:rsidRPr="00FF42C0" w:rsidRDefault="00C42CF5" w:rsidP="00C42CF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04/02/06</w:t>
            </w:r>
          </w:p>
        </w:tc>
        <w:tc>
          <w:tcPr>
            <w:tcW w:w="1302" w:type="dxa"/>
            <w:tcBorders>
              <w:top w:val="single" w:sz="2" w:space="0" w:color="auto"/>
            </w:tcBorders>
            <w:vAlign w:val="center"/>
          </w:tcPr>
          <w:p w:rsidR="00C42CF5" w:rsidRDefault="00C42CF5" w:rsidP="00C42CF5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</w:tcBorders>
            <w:vAlign w:val="center"/>
          </w:tcPr>
          <w:p w:rsidR="00C42CF5" w:rsidRDefault="00C42CF5" w:rsidP="00C42CF5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42CF5" w:rsidRPr="001701EB" w:rsidRDefault="00C42CF5" w:rsidP="00C42CF5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42CF5" w:rsidRPr="001701EB" w:rsidRDefault="00C42CF5" w:rsidP="00C42CF5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</w:tr>
      <w:bookmarkEnd w:id="0"/>
      <w:tr w:rsidR="00FB6C0B" w:rsidRPr="00FF42C0" w:rsidTr="00A272A3">
        <w:trPr>
          <w:trHeight w:val="604"/>
        </w:trPr>
        <w:tc>
          <w:tcPr>
            <w:tcW w:w="1052" w:type="dxa"/>
            <w:tcBorders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10" w:type="dxa"/>
            <w:tcBorders>
              <w:bottom w:val="single" w:sz="18" w:space="0" w:color="auto"/>
            </w:tcBorders>
            <w:vAlign w:val="center"/>
          </w:tcPr>
          <w:p w:rsidR="00FB6C0B" w:rsidRPr="00FF42C0" w:rsidRDefault="0004700E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04/02/13</w:t>
            </w: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bottom w:val="single" w:sz="18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FB6C0B" w:rsidRPr="001701EB" w:rsidRDefault="00FB6C0B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FB6C0B" w:rsidRPr="00FF42C0" w:rsidTr="00A272A3">
        <w:trPr>
          <w:trHeight w:val="604"/>
        </w:trPr>
        <w:tc>
          <w:tcPr>
            <w:tcW w:w="105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941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04/02/20</w:t>
            </w:r>
          </w:p>
        </w:tc>
        <w:tc>
          <w:tcPr>
            <w:tcW w:w="13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A272A3" w:rsidP="00FB6C0B">
            <w:pPr>
              <w:jc w:val="center"/>
            </w:pPr>
            <w:r w:rsidRPr="00C96B17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B6C0B" w:rsidRDefault="00097758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C0B" w:rsidRDefault="00437CD5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77CE8">
              <w:rPr>
                <w:rFonts w:asciiTheme="majorBidi" w:hAnsiTheme="majorBidi" w:cstheme="majorBidi"/>
                <w:sz w:val="24"/>
                <w:szCs w:val="24"/>
              </w:rPr>
              <w:t>Nerv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ou</w:t>
            </w:r>
            <w:r w:rsidRPr="00377CE8">
              <w:rPr>
                <w:rFonts w:asciiTheme="majorBidi" w:hAnsiTheme="majorBidi" w:cstheme="majorBidi"/>
                <w:sz w:val="24"/>
                <w:szCs w:val="24"/>
              </w:rPr>
              <w:t>s system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-movement</w:t>
            </w:r>
          </w:p>
        </w:tc>
        <w:tc>
          <w:tcPr>
            <w:tcW w:w="26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B6C0B" w:rsidRDefault="00437CD5" w:rsidP="00FB6C0B">
            <w:pPr>
              <w:jc w:val="center"/>
              <w:rPr>
                <w:rFonts w:ascii="Vivaldi" w:hAnsi="Vival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308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Askari</w:t>
            </w:r>
            <w:proofErr w:type="spellEnd"/>
          </w:p>
        </w:tc>
      </w:tr>
      <w:tr w:rsidR="00FB6C0B" w:rsidRPr="00FF42C0" w:rsidTr="00A272A3">
        <w:trPr>
          <w:trHeight w:val="564"/>
        </w:trPr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941F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04/02/27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433EB5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433EB5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FB6C0B" w:rsidRPr="00FF42C0" w:rsidTr="00A272A3">
        <w:trPr>
          <w:trHeight w:val="564"/>
        </w:trPr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941F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04/03/03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1D2C8B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DF4330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DF4330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FB6C0B" w:rsidRPr="00FF42C0" w:rsidTr="00A272A3">
        <w:trPr>
          <w:trHeight w:val="500"/>
        </w:trPr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941F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04/03/10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097758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1701EB" w:rsidRDefault="00437CD5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77CE8">
              <w:rPr>
                <w:rFonts w:asciiTheme="majorBidi" w:hAnsiTheme="majorBidi" w:cstheme="majorBidi"/>
                <w:sz w:val="24"/>
                <w:szCs w:val="24"/>
              </w:rPr>
              <w:t>Nerv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ou</w:t>
            </w:r>
            <w:r w:rsidRPr="00377CE8">
              <w:rPr>
                <w:rFonts w:asciiTheme="majorBidi" w:hAnsiTheme="majorBidi" w:cstheme="majorBidi"/>
                <w:sz w:val="24"/>
                <w:szCs w:val="24"/>
              </w:rPr>
              <w:t>s system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 higher function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437CD5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4330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FB6C0B" w:rsidRPr="00FF42C0" w:rsidTr="00A272A3">
        <w:trPr>
          <w:trHeight w:val="554"/>
        </w:trPr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04700E" w:rsidP="00941F6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04/03/17</w:t>
            </w:r>
          </w:p>
        </w:tc>
        <w:tc>
          <w:tcPr>
            <w:tcW w:w="13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1D2C8B"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0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Default="00FB6C0B" w:rsidP="00FB6C0B">
            <w:pPr>
              <w:jc w:val="center"/>
            </w:pPr>
            <w:r w:rsidRPr="00871F38">
              <w:rPr>
                <w:rFonts w:ascii="Times New Roman" w:hAnsi="Times New Roman" w:cs="B Nazanin"/>
                <w:sz w:val="24"/>
                <w:szCs w:val="24"/>
              </w:rPr>
              <w:t>“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1701EB" w:rsidRDefault="00FB6C0B" w:rsidP="00FB6C0B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6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B6C0B" w:rsidRPr="00FF42C0" w:rsidRDefault="00FB6C0B" w:rsidP="00FB6C0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</w:tbl>
    <w:p w:rsidR="00E30CF2" w:rsidRDefault="00E30CF2" w:rsidP="00467A7E"/>
    <w:sectPr w:rsidR="00E30CF2" w:rsidSect="00E07DD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24"/>
    <w:rsid w:val="0004700E"/>
    <w:rsid w:val="00097758"/>
    <w:rsid w:val="000C4D63"/>
    <w:rsid w:val="001E42EA"/>
    <w:rsid w:val="002721B7"/>
    <w:rsid w:val="00287AE8"/>
    <w:rsid w:val="003308F5"/>
    <w:rsid w:val="00357275"/>
    <w:rsid w:val="003C603B"/>
    <w:rsid w:val="00437CD5"/>
    <w:rsid w:val="00456CAA"/>
    <w:rsid w:val="00467A7E"/>
    <w:rsid w:val="004D412B"/>
    <w:rsid w:val="00500237"/>
    <w:rsid w:val="005358FE"/>
    <w:rsid w:val="00592462"/>
    <w:rsid w:val="005C1533"/>
    <w:rsid w:val="005C75E0"/>
    <w:rsid w:val="005E785D"/>
    <w:rsid w:val="005F3426"/>
    <w:rsid w:val="00796A72"/>
    <w:rsid w:val="0085474B"/>
    <w:rsid w:val="00866C23"/>
    <w:rsid w:val="008C1024"/>
    <w:rsid w:val="008D7148"/>
    <w:rsid w:val="00914B16"/>
    <w:rsid w:val="00941F63"/>
    <w:rsid w:val="009C4251"/>
    <w:rsid w:val="00A272A3"/>
    <w:rsid w:val="00AB19FD"/>
    <w:rsid w:val="00B80C88"/>
    <w:rsid w:val="00BB6737"/>
    <w:rsid w:val="00C42CF5"/>
    <w:rsid w:val="00D6208D"/>
    <w:rsid w:val="00D66537"/>
    <w:rsid w:val="00DA79AA"/>
    <w:rsid w:val="00DE53B2"/>
    <w:rsid w:val="00E07DDC"/>
    <w:rsid w:val="00E30CF2"/>
    <w:rsid w:val="00E6506A"/>
    <w:rsid w:val="00E850B6"/>
    <w:rsid w:val="00EE4484"/>
    <w:rsid w:val="00EF5ED2"/>
    <w:rsid w:val="00F833DC"/>
    <w:rsid w:val="00FB6C0B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2AE4B-E3D7-4CF5-ADC6-8B12D457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024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2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51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9</cp:revision>
  <cp:lastPrinted>2025-02-11T05:13:00Z</cp:lastPrinted>
  <dcterms:created xsi:type="dcterms:W3CDTF">2025-01-22T03:52:00Z</dcterms:created>
  <dcterms:modified xsi:type="dcterms:W3CDTF">2025-02-11T05:14:00Z</dcterms:modified>
</cp:coreProperties>
</file>